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ՀՀՀ-ԷԱՃԱՊՁԲ-19/9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ՀԱՆՐԱՅԻՆ ՀԵՌՈՒՍՏԱԸՆԿԵՐՈՒԹՅՈՒՆ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Նորք, Գ. Հովսեփյան փ.26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transport spare parts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2470102796740000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ՀԱՆՐԱՅԻՆ ՀԵՌՈՒՍՏԱԸՆԿԵՐՈՒԹՅՈՒՆ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