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7</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ԱՄԷՀ   ԷԱՃԱՊՁԲ19/3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Էջմիածնի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Մ.Մաշտոց 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Electronic auction for the acquisition of office supplies for the needs of Ejmiatsin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ՖՆգործառնական վարչություն 900322201030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Էջմիածնի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