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2018.11.21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ԴԴ-ԷԱՃԱՊՁԲ-18/04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դատական դեպարտամենտ ՊԿՀ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Վ.Սարգսյան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 процедуре закупок под кодом ԴԴ-ԷԱՃԱՊՁԲ-18/04, объявленное в целях приобретения лазерные диски для нужд Судебного департамента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900011192151, 900011192052, 900011005841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դատական դեպարտամենտ ՊԿՀ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