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ԼՄԱՓԿ-ԷԱՃԱՊՁԲ-19/15-2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ԼՈՌՈՒ ՄԱՐԶԱՅԻՆ ԱՐՅԱՆ ՓՈԽՆԵՐԱՐԿՄԱՆ ԿԱՅԱՆ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Վանաձոր, Բանակի 8գ.</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Քիմիական նյութերի ձեռք 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Վանաձորի մ/ճ 247170507955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ԼՈՌՈՒ ՄԱՐԶԱՅԻՆ ԱՐՅԱՆ ՓՈԽՆԵՐԱՐԿՄԱՆ ԿԱՅԱՆ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