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ՓԲԸ-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ՐՄԵՆԻԿՈՒՄ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րևան, Գ·Շերամ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մկ ՓԲԸ 220513330303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ՐՄԵՆԻԿՈՒՄ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