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ԳԶՀ-ԷԱՃԱՊՁԲ-19/1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Գյուղատնտեսության զարգացման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Երևան 0001, 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Գյուղատնտեսության զարգացման հիմնադրամի 2019թ. կարիքների համար բենզինի ձեռքներման աճուրդ</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Բանկ» ՓԲԸ 220009190251000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Գյուղատնտեսության զարգացման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