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ԷԱՃ-18/6-1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ԷԿԵՆԳ-ԷԱՃԱՊՁԲ-18/6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Էլեկտրոնային կառավարման ենթակառուցվածքների ներդրման գրասենյակ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Տիգրան Մեծի 4, 5-րդ հարկ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electrical equipment for the needs of "EKENG"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ՓԲԸ 220410121291000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Էլեկտրոնային կառավարման ենթակառուցվածքների ներդրման գրասենյակ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