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ԱՆ ՔԿԾ-ԷԱՃԱՊՁԲ-18/6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63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лекарств.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900011474534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նախարարության քրեակատարողական վարչություն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