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ԷԵԲՊՆ-ԷԱՃԱՊՁԲ-19/1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էներգետիկայի և բնական պաշարների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2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и приглашение на покупку бензина  для нужд Министерства энергетики и природных ресурсов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ֆին. նախ. գործառնական վարչությոն 900011019073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էներգետիկայի և բնական պաշարների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