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ԱԳԿԿ-ԷԱԱՊՁԲ-18/02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անշարժ գույքի կադաստրի պետական կոմիտե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Արշակունյաց 7</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UPS Batteries for needs of the Committee of the Real Estate Cadastre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12:30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900013220042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12:30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12:30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անշարժ գույքի կադաստրի պետական կոմիտե</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