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ԵՊԼՀ-ԷԱԱՊՁԲ19/06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Երեւանի Վ. Բրյուսովի անվան պետական լեզվահասարակագիտական համալսարան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0002, ք. Երևան, Թումանյան 42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Procurement of  Purchase of Goods for needs of the  YSULS after V. Brusov Foundation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2500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ԱյԴԻ Բանկ  ՓԲԸ, կենտրոնի մ/ճ 11815000773000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Երեւանի Վ. Բրյուսովի անվան պետական լեզվահասարակագիտական համալսարան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