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ՀԱՊՀ-ԿՄ-ԷԱՃԾՁԲ-19/1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 ЗАПРОСЕ КОТИРОВОК՝ интернет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ՎՏԲ-Հայաստան Բանկ ՓԲԸ Կապան մ/ճ 16022402510800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ազգային պոլիտեխնիկական համալսարան 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