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2019.01.24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ՄԲԿ-ԷԱԱՇՁԲ-19/8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ք.Մասիս, Մ.Հերացու 1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Տպագրական աշխատանքների ձեռքբերում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16:00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Արարատ բանկ 1510021365890100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16:00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16:00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7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