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2018.12.12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ՀՀՀ-ԷԱՃԾՁԲ-19/1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ք.Երևան, Նորք, Գ. Հովսեփյան փ.26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Транспортные  услуги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11:00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8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11:00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8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8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ՀԱՅԱՍՏԱՆԻ ՀԱՆՐԱՅԻՆ ՀԵՌՈՒՍՏԱԸՆԿԵՐՈՒԹՅՈՒՆ ՓԲԸ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