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ՍՄՍԲԿ-ԷԱՃԱՊՁԲ-19/3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ՍԻՍԻԱՆԻ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 Սիսիան, Չարենցի 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Սիսիանի բժշկական կենտրոնի կարիքների համար դեղորայքի և պատվաստանյութի ձեռքբերում 19/3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««ԱՇԻԲ&gt;&gt; ՓԲԸ 2471500832170010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ՍԻՍԻԱՆԻ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