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ԱԱԿ-ԷԱՃ-ԱՊՁԲ-19/3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 գյուղ Ամասիա փող 2 թիվ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 Հայաստանբանկ Ամասիայի մ/ճ 160020005437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