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2019.02.04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ԱԱԿ-ԷԱՃԱՊՁԲ-19/20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Ակադեմիկոս Ա. Հայրիյանի անվան Արմաշի առողջության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Արարատի մարզ, գ. Արմաշ, Մ. Նիկողոսյան 12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 ЗАПРОСЕ КОТИРОВОК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Հայբիզնեսբանկ ՓԲԸ 11500604222600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Ակադեմիկոս Ա. Հայրիյանի անվան Արմաշի առողջության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