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ԱՀԱԿ-ԷԱՃԱՊՁԲ-18/3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Ավան հոգեկան առողջության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Աճարյան 1-ին նրբ., շենք 21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12:15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2000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Յունիբանկ ՓԲԸ 24148000588300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12:15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12:15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Ավան հոգեկան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