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2019.01.16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ԵՔ-ԷԱՃԾՁԲ-19/37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(под кодом ԵՔ-ԷԱՃԾՁԲ-19/37) по приобретение медицинских услуг для нужд Мэрии г. Еревана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15:00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8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15:00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8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15:00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8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Երևանի քաղաքապետարան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