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2018.12.27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ԱԳԿԿ-ԷԱԱՊՁԲ-19/06</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անշարժ գույքի կադաստրի կոմիտե</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Արշակունյաց 7</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Achievement of computer devices and equipment</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14</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900005000758</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14</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14</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անշարժ գույքի կադաստրի կոմիտե</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