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ՀԱԷԿ-ԷԱՃԾՁԲ-1/19</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Հայկական ատոմային էլեկտրակայան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Արմավիրի մարզ, ք. Մեծամոր</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basic Internet service – 40 Mbit/s (CIR)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5000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««Կոնվերս բանկ&gt;&gt; ՓԲԸ 1930000199200100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Հայկական ատոմային էլեկտրակայան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