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ԷԱՃԱՊՁԲ-ԱԻՆ-19/21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шлангов и огнетушителей для нужд МЧС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900011001352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