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649-Ա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ԱԲԿ  ԷԱ ԱՊՁԲ  19/06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ՌՈՒԲԻԿ ՀԱՐՈՒԹՅՈՒՆՅԱՆԻ ԱՆՎԱՆ ԱԲՈՎՅԱՆԻ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ՀՀ. ք. Աբովյան, Հատիսի 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фармацевтической продукции для нужд Абовянского медицинского центра им. Р. Арутюняна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13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11500750620306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13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13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ՌՈՒԲԻԿ ՀԱՐՈՒԹՅՈՒՆՅԱՆԻ ԱՆՎԱՆ ԱԲՈՎՅԱՆԻ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