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2019.02.13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ՀԱԷԿ-ԷԱՃԾՁԲ-2/19</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Հայկական ատոմային էլեկտրակայան ՓԲԸ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ՀՀ, Արմավիրի մարզ, ք. Մեծամոր</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Purchase of  basic Internet service – 40 Mbit/s (CIR)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14:40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5000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««Կոնվերս բանկ&gt;&gt; ՓԲԸ 1930000199200100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14:40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14:40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Հայկական ատոմային էլեկտրակայան ՓԲԸ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