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2019.01.16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ԱԳՆ-ԷԱՃԱՇՁԲ-19/2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ՀՀ արտաքին գործերի նախարարություն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Հանրապետության հրապարակ Կառավարական տուն 2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Печатные работ документов государственной важности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12:00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9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ՀՀ ՖՆ Գործառնական վարչություն 900011018414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12:00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9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12:00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9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ՀՀ արտաքին գործերի նախարարություն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