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2019.02.06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ԷԱՃԱՊՁԲ-2019/3-1-ԵՊԲՀ</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Երևանի Մխիթար Հերացու անվան պետական բժշկական համալսարան Հիմնադրամ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Երևան, Կորյունի 2</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office supplies for the needs of YSMU</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Հայբիզնեսբանկ ՓԲԸ 11500166513800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Երևանի Մխիթար Հերացու անվան պետական բժշկական համալսարան Հիմնադրամ</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