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ԱԲԾ-ԷԱՃԳՀԱՊՁԲ 19/06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Աբովյանի ծննդատուն ՊՓԲԸ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Կոտայքի մարզ, ք. Աբովյան, Հատիսի 22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medicinal products for the needs of Abovyan Maternity Hospital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11500437755877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Աբովյանի ծննդատուն ՊՓԲԸ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