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2019.01.21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ՀԱԷԿ-ԷԱՃԾՁԲ-1/19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Հայկական ատոմային էլեկտրակայան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Արմավիրի մարզ, ք. Մեծամոր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Приобретение услуги базового подключения к Интернету - 40 Мбит/с (CIR)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15:00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5000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««Կոնվերս բանկ&gt;&gt; ՓԲԸ 1930000199200100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15:00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Հայկական ատոմային էլեկտրակայան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