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ՎՊՈԼ-ԷԱՃԱՊՁԲ-19/1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Գեղարքունիքի մարզ, ք· Վարդենիս, Ա· Սեսմանուկյան 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Бензиновый регулятор / купон на покупку поликлиники Варденис на первый квартал 2019 года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 Վարդենիս   մ/ճ 247750021039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