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2018.09.18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ՊԵԿ-էԱՃԱՊՁԲ-2018/1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կառավարությանն առընթեր պետական եկամուտների կոմիտե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Մովսես Խորենացու 3,7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  Республики Армения. Код запроса котировок HH PEK-EAChAPDzB-2018/1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900011054013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կառավարությանն առընթեր պետական եկամուտների կոմիտե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