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2019.01.30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ՀՀՔԿ-ԷԱՃԱՇՁԲ-Ց-19/1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Закупка и монтаж вывесок и связанных с ними предметов для нужд Следственного комитета РА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11:00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8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11:00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8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11:00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8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