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ՀՀՇՄԳՀՀԿՀ-ԳՀԱՇՁԲ-71/18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Գյումրի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автомобильных запчастей для нужд муниципалитета Гюмри: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ՖՆԳՎ 900216301011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