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ԴԴ-ԷԱՃԱՊՁԲ-18/03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դատական դեպարտամենտ ՊԿՀ</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Վ.Սարգսյան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procurement procedure organized with ԴԴ-ԷԱՃԱՊՁԲ-18/03 code announced for the obtaining of Envelopes for the needs of Judicial Department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900011192151, 900011192052, 900011005841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դատական դեպարտամենտ ՊԿՀ</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