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ԷԱՃԱՊՁԲ-ԱԻՆ-18/15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министерства по чрезвычайным ситуациям РА - приобретение медикаментов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15:40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900011001410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15:40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15:40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