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ԻԲԿ-ԷԱՃ-ԱՊՁԲ-19/6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Իջևան, Նալբանդյան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Mедицинскоe оборудованиe и инструменты-19/2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1510023858630100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