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2018.12.21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ԶՄՄԱԲԿ-ԷԱՃԱՁԲ-02/19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Զարիշատ Արամ Մարտինի Մկրտչյանի անվան Արմավիրի Բժշկական Կոնտրոն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Արմավիրի մարզ քաղաք Արմավիր Շահումյան 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Армавирский МЦ инини Заршата (Арама) Мартиновича Мкртчяна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12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3000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Արարատբանկ ԲԲԸ 1510040627260100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12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12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Զարիշատ Արամ Մարտինի Մկրտչյանի անվան Արմավիրի Բժշկական Կոնտրոն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