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ԿԵ ՍԱՏՄ-ԷԱՃԾՁԲ-19/2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ԿԵ սննդամթերքի անվտանգության տեսչական մարմին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Կոմիտասի 49/2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Инспекционный орган по безопасности пищевых продуктов при Правительстве РА объявляет о запросе котировкипо по предоставлении услуг по передачи данных․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 վարչություն 900013404018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ԿԵ սննդամթերքի անվտանգության տեսչական մարմին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