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2018.07.26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ՖՆ-ԷԱՃԱՊՁԲ-18/1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покупку автомобильных запчастей (аккумулятор) для нужд Министерства финансов Республики Армения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900011018539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