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ՀԿՓԲԸ-ԷԱԱՊՁԲ-19/03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ՀԱՏՈՒԿ ԿԱՊ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ք.Երևան, Չարենցի 4-129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Доставка  сжиженный природный газ -чеки ՀԿՓԲԸ-ԷԱԱՊՁԲ-19/03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Արարատբանկ ԲԲԸ 1510043616640100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ՀԱՏՈՒԿ ԿԱՊ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