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ՍՄՍԲԿ-ԷԱՃԱՊՁԲ-19/2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ՍԻՍԻԱՆԻ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Սյունիքի մարզ, ք. Սիսիան, Չարենցի 14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Սիսիանի ԲԿ դեղորայքի ձեռքբերում 19/2</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««ԱՇԻԲ&gt;&gt; ՓԲԸ 2471500832170010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ՍԻՍԻԱՆԻ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