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2018.10.29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ՏՄԲՀ-ԷԱՃ-ԾՁԲ-18/06-1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ք.Բերդ, Լևոն-Բեկի 5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 общественного питания для нужд муниципалитета Берда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ֆին.նախար.գործառն.վարչություն 900382121029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