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2019.02.18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ՊՆ ՆՏԱԴ-ԷԱՃԱՊՁԲ-1/2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պաշտպանության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Բագրևանդի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about an e-auction. E-auctions code: HH PN NTAD-EACHAPDZB-1/2.</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12:00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900011144079</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12:00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12:00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about an e-auction. E-auctions code: HH PN NTAD-EACHAPDZB-1/2.</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