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ՄՏԲԿ-ԷԱՃԱՊՁԲ-19/6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МТБК приглашение на покупки лекарств 19/6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Մեղրիի մ/ճ 16099003354200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