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ՀՀՌՑ-ԷԱՃԱՊՁԲ-18/28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Transformer Oil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