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ՀՀՇՄԳՀՀԿՀ-ԷԱԱՊՁԲ-68/18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motor oils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