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2018.07.26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ԱԱԿ-ԷԱՃ-ԱՊՁԲ-18/1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&lt;&lt; ՎՏԲ  Հայաստանբանկ&gt;&gt; Ամասիայի մ/ճ 160020005437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