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973-Ա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ԼՄՎՔ ԷԱՃ ԾՁԲ-19/07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услуги автомойки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գանձապետական համակարգ 900232351024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Լոռու մարզ, Վանաձորի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