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2019.02.19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Ո ԷԱԾՁԲ-2019-ԿԱՊ/ՏԵՂ-23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Для нужд ПОЛИЦИИ РА приобретение услуг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9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9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9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