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2019.01.22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ԵՔ-ԷԱՃԱՊՁԲ-19/78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on  procurement of bio-humus by means of electronic auction (procedure code ԵՔ-ԷԱՃԱՊՁԲ-19/78) for the needs of The municipality of Yerevan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