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2019.02.06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ՀՊ-ԷԱՃԱՊՁԲ-01/19</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ՀՀ հաշվեքննիչ պալատ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Բաղրամյան 19</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equipment of computer related</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14:00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7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ՖՆ գործառնական վարչություն 900011545069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14:00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14:00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ՀՀ հաշվեքննիչ պալատ</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